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F" w:rsidRDefault="001E3403" w:rsidP="00291D2F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1E3403">
        <w:rPr>
          <w:b/>
        </w:rPr>
        <w:instrText>https://www.youtube.com/watch?v=CBJjFsaUNoM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B26796">
        <w:rPr>
          <w:rStyle w:val="Hypertextovodkaz"/>
          <w:b/>
        </w:rPr>
        <w:t>https://www.youtube.com/watch?v=CBJjFsaUNoM</w:t>
      </w:r>
      <w:r>
        <w:rPr>
          <w:b/>
        </w:rPr>
        <w:fldChar w:fldCharType="end"/>
      </w:r>
    </w:p>
    <w:p w:rsidR="00291D2F" w:rsidRDefault="00291D2F" w:rsidP="00291D2F">
      <w:pPr>
        <w:rPr>
          <w:b/>
        </w:rPr>
      </w:pPr>
      <w:r>
        <w:rPr>
          <w:b/>
        </w:rPr>
        <w:t xml:space="preserve">JAK MŮŽE QI GONG POMOCI V MODERNÍM ŽIVOTĚ? IX. – Zlepšete svůj zrak pomocí </w:t>
      </w:r>
      <w:proofErr w:type="spellStart"/>
      <w:r>
        <w:rPr>
          <w:b/>
        </w:rPr>
        <w:t>qi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28.9.2020</w:t>
      </w:r>
      <w:proofErr w:type="gramEnd"/>
      <w:r>
        <w:rPr>
          <w:b/>
        </w:rPr>
        <w:t>)</w:t>
      </w:r>
    </w:p>
    <w:p w:rsidR="007D09A5" w:rsidRDefault="001E3403">
      <w:r>
        <w:t>Dobrý večer, všichni.</w:t>
      </w:r>
    </w:p>
    <w:p w:rsidR="001E3403" w:rsidRDefault="001E3403">
      <w:r>
        <w:t xml:space="preserve">Mluvíme o tématu jak nám </w:t>
      </w:r>
      <w:proofErr w:type="spellStart"/>
      <w:r>
        <w:t>qi</w:t>
      </w:r>
      <w:proofErr w:type="spellEnd"/>
      <w:r>
        <w:t xml:space="preserve"> gong může pomoci v současném životě. A mluvili jsme o tom, že nám </w:t>
      </w:r>
      <w:proofErr w:type="spellStart"/>
      <w:r>
        <w:t>qi</w:t>
      </w:r>
      <w:proofErr w:type="spellEnd"/>
      <w:r>
        <w:t xml:space="preserve"> gong pomáhá získat energii, </w:t>
      </w:r>
      <w:proofErr w:type="spellStart"/>
      <w:r>
        <w:t>qi</w:t>
      </w:r>
      <w:proofErr w:type="spellEnd"/>
      <w:r>
        <w:t xml:space="preserve"> gong nám pomáhá zlepšit svou tvořivost. A </w:t>
      </w:r>
      <w:proofErr w:type="spellStart"/>
      <w:r>
        <w:t>qi</w:t>
      </w:r>
      <w:proofErr w:type="spellEnd"/>
      <w:r>
        <w:t xml:space="preserve"> gong nám může také pomoci být úspěšní, v dosahování cílů.</w:t>
      </w:r>
    </w:p>
    <w:p w:rsidR="008F5FC1" w:rsidRDefault="001E3403">
      <w:r>
        <w:t xml:space="preserve">Dnes tedy budeme mluvit dál o tom, jak v současném životě můžeme </w:t>
      </w:r>
      <w:r w:rsidR="008F5FC1">
        <w:t xml:space="preserve">dále </w:t>
      </w:r>
      <w:r>
        <w:t>po</w:t>
      </w:r>
      <w:r w:rsidR="008F5FC1">
        <w:t xml:space="preserve">užít </w:t>
      </w:r>
      <w:proofErr w:type="spellStart"/>
      <w:r w:rsidR="008F5FC1">
        <w:t>qi</w:t>
      </w:r>
      <w:proofErr w:type="spellEnd"/>
      <w:r w:rsidR="008F5FC1">
        <w:t xml:space="preserve"> gong, aby nám pomáhal.  </w:t>
      </w:r>
      <w:r>
        <w:t xml:space="preserve">Takže dnes budeme mluvit o tom, jak použít </w:t>
      </w:r>
      <w:proofErr w:type="spellStart"/>
      <w:r>
        <w:t>qi</w:t>
      </w:r>
      <w:proofErr w:type="spellEnd"/>
      <w:r>
        <w:t xml:space="preserve"> gong, abychom měli lepší zrak. </w:t>
      </w:r>
      <w:r w:rsidR="008F5FC1">
        <w:t xml:space="preserve"> </w:t>
      </w:r>
    </w:p>
    <w:p w:rsidR="001E3403" w:rsidRDefault="008F5FC1">
      <w:r>
        <w:t>(technické problémy, Mistr chvíli neslyšel tlumočnici.)</w:t>
      </w:r>
    </w:p>
    <w:p w:rsidR="001E3403" w:rsidRDefault="008F5FC1">
      <w:r>
        <w:t>Proč mluvíme o zraku - proto</w:t>
      </w:r>
      <w:r w:rsidR="001E3403">
        <w:t>že jsem teď dostal hodně dopisů od lidí</w:t>
      </w:r>
      <w:r>
        <w:t>. S moderními technologiemi se li</w:t>
      </w:r>
      <w:r w:rsidR="001E3403">
        <w:t>dem se horší zrak</w:t>
      </w:r>
      <w:r>
        <w:t>, mají suché oči, nevidí jasně.</w:t>
      </w:r>
    </w:p>
    <w:p w:rsidR="001E3403" w:rsidRDefault="001E3403">
      <w:r>
        <w:t>Teď v moderním životě si můžete spočítat, kolik hodin trávíme před různými obrazovkami,</w:t>
      </w:r>
      <w:r w:rsidR="004466EC">
        <w:t xml:space="preserve"> TV, </w:t>
      </w:r>
      <w:r>
        <w:t>počítače, telefony</w:t>
      </w:r>
      <w:r w:rsidR="004466EC">
        <w:t xml:space="preserve">. </w:t>
      </w:r>
      <w:r>
        <w:t>Dokonce i děti školního věku, říkají – bolí mě oči, mám v nich nepříjemné pocity. Takže nejdřív budeme mluvit o tom, jak si můžeme udržet dobrý zrak</w:t>
      </w:r>
      <w:r w:rsidR="00D96266">
        <w:t xml:space="preserve">. Další </w:t>
      </w:r>
      <w:r w:rsidR="00DD291C">
        <w:t xml:space="preserve">věcí </w:t>
      </w:r>
      <w:r w:rsidR="00D96266">
        <w:t xml:space="preserve">je to, </w:t>
      </w:r>
      <w:r w:rsidR="00DD291C">
        <w:t>jak</w:t>
      </w:r>
      <w:r w:rsidR="00D96266">
        <w:t xml:space="preserve"> jsme mluvili o paměti – </w:t>
      </w:r>
      <w:r w:rsidR="00DD291C">
        <w:t>že</w:t>
      </w:r>
      <w:r w:rsidR="00D96266">
        <w:t xml:space="preserve"> zrak souvisí s pamětí.  Takže nejprve probereme, jak si uchovat dobrý zrak.</w:t>
      </w:r>
    </w:p>
    <w:p w:rsidR="00DD291C" w:rsidRDefault="00D96266">
      <w:r>
        <w:t>Jak víme, pro zrak potřebujeme dostate</w:t>
      </w:r>
      <w:r w:rsidR="00DD291C">
        <w:t>čné prokrvení očí</w:t>
      </w:r>
      <w:r>
        <w:t xml:space="preserve">, </w:t>
      </w:r>
      <w:r w:rsidR="00DD291C">
        <w:t xml:space="preserve">dostatek </w:t>
      </w:r>
      <w:proofErr w:type="spellStart"/>
      <w:r>
        <w:t>qi</w:t>
      </w:r>
      <w:proofErr w:type="spellEnd"/>
      <w:r>
        <w:t xml:space="preserve">, dostatek kyslíku, výživy pro oči. </w:t>
      </w:r>
      <w:r w:rsidR="00DD291C">
        <w:t xml:space="preserve">A </w:t>
      </w:r>
      <w:r>
        <w:t>v </w:t>
      </w:r>
      <w:proofErr w:type="spellStart"/>
      <w:r>
        <w:t>qi</w:t>
      </w:r>
      <w:proofErr w:type="spellEnd"/>
      <w:r>
        <w:t xml:space="preserve"> gongové praxi </w:t>
      </w:r>
      <w:r w:rsidR="00DD291C">
        <w:t>známe jeden efekt</w:t>
      </w:r>
      <w:r>
        <w:t xml:space="preserve"> – pokud </w:t>
      </w:r>
      <w:proofErr w:type="spellStart"/>
      <w:r>
        <w:t>qi</w:t>
      </w:r>
      <w:proofErr w:type="spellEnd"/>
      <w:r>
        <w:t xml:space="preserve"> proudí, proudí i krev (podpo</w:t>
      </w:r>
      <w:r w:rsidR="00DD291C">
        <w:t>ří její</w:t>
      </w:r>
      <w:r>
        <w:t xml:space="preserve"> proudění). Takže když dostaneme </w:t>
      </w:r>
      <w:proofErr w:type="spellStart"/>
      <w:r>
        <w:t>qi</w:t>
      </w:r>
      <w:proofErr w:type="spellEnd"/>
      <w:r>
        <w:t xml:space="preserve"> do oblasti očí a rozpohybujeme ji, zlepšíme tím </w:t>
      </w:r>
      <w:r w:rsidR="00DD291C">
        <w:t>mikro</w:t>
      </w:r>
      <w:r>
        <w:t xml:space="preserve">cirkulaci krve v této oblasti. </w:t>
      </w:r>
    </w:p>
    <w:p w:rsidR="001E3403" w:rsidRDefault="00D96266">
      <w:r>
        <w:t>Proto potřebujeme si představit, že máme mezi rukama energetickou kuličku, děl</w:t>
      </w:r>
      <w:r w:rsidR="00DD291C">
        <w:t>áme ji</w:t>
      </w:r>
      <w:r>
        <w:t xml:space="preserve"> větší a menší (stlačit – roztáhnout). </w:t>
      </w:r>
      <w:r w:rsidR="00DD291C">
        <w:t xml:space="preserve">Představte si kouli a svou myslí </w:t>
      </w:r>
      <w:r>
        <w:t xml:space="preserve">zkuste kouli mezi rukama zvětšovat a zmenšovat. Vnímejte </w:t>
      </w:r>
      <w:proofErr w:type="spellStart"/>
      <w:r>
        <w:t>qi</w:t>
      </w:r>
      <w:proofErr w:type="spellEnd"/>
      <w:r>
        <w:t xml:space="preserve"> a energetickou kouli svýma rukama. </w:t>
      </w:r>
    </w:p>
    <w:p w:rsidR="00D96266" w:rsidRDefault="00D96266">
      <w:r>
        <w:t xml:space="preserve">Cítíte </w:t>
      </w:r>
      <w:proofErr w:type="spellStart"/>
      <w:r>
        <w:t>qi</w:t>
      </w:r>
      <w:proofErr w:type="spellEnd"/>
      <w:r>
        <w:t xml:space="preserve"> na svých dlaních? Dlaně vám budou připadat jakoby oteklé. Takže cítíme energetickou kouli, pořád ji vnímejte,</w:t>
      </w:r>
      <w:r w:rsidR="00100E45">
        <w:t xml:space="preserve"> takto </w:t>
      </w:r>
      <w:r w:rsidR="000B62DD">
        <w:t xml:space="preserve">cvičíme </w:t>
      </w:r>
      <w:r>
        <w:t xml:space="preserve">30 minut a nabíráme </w:t>
      </w:r>
      <w:proofErr w:type="spellStart"/>
      <w:r>
        <w:t>qi</w:t>
      </w:r>
      <w:proofErr w:type="spellEnd"/>
      <w:r>
        <w:t xml:space="preserve"> z okolí. </w:t>
      </w:r>
    </w:p>
    <w:p w:rsidR="00291250" w:rsidRDefault="00291250" w:rsidP="00291250">
      <w:r>
        <w:t>(cvičení)</w:t>
      </w:r>
    </w:p>
    <w:p w:rsidR="00291250" w:rsidRDefault="00291250">
      <w:r>
        <w:t>Pak kuličku zmenšíme</w:t>
      </w:r>
      <w:r w:rsidR="001805A3">
        <w:t>, stlačíme ji. Protřete si ruce, zatleskejte, rozetřete ruce, zatleskejte, rozetřete ruce, zatleskejte</w:t>
      </w:r>
      <w:r>
        <w:t>…</w:t>
      </w:r>
    </w:p>
    <w:p w:rsidR="00291250" w:rsidRDefault="00291250">
      <w:r>
        <w:t xml:space="preserve">Dobře, takže teď </w:t>
      </w:r>
      <w:r w:rsidR="00627C35">
        <w:t>máte na svých rukou</w:t>
      </w:r>
      <w:r>
        <w:t xml:space="preserve"> </w:t>
      </w:r>
      <w:proofErr w:type="spellStart"/>
      <w:r>
        <w:t>qi</w:t>
      </w:r>
      <w:proofErr w:type="spellEnd"/>
      <w:r>
        <w:t xml:space="preserve">, cítíte teplo a brnění. </w:t>
      </w:r>
      <w:r w:rsidR="00627C35">
        <w:t>Teď</w:t>
      </w:r>
      <w:r>
        <w:t xml:space="preserve"> si ruce </w:t>
      </w:r>
      <w:r w:rsidR="00627C35">
        <w:t xml:space="preserve">položte </w:t>
      </w:r>
      <w:r>
        <w:t>na oči. A pak</w:t>
      </w:r>
      <w:r w:rsidR="00D91BA1">
        <w:t xml:space="preserve"> si je</w:t>
      </w:r>
      <w:r>
        <w:t xml:space="preserve">36 krát </w:t>
      </w:r>
      <w:r w:rsidR="00D91BA1">
        <w:t xml:space="preserve">promneme </w:t>
      </w:r>
      <w:r w:rsidR="00627C35">
        <w:t>ze středu dolů.</w:t>
      </w:r>
    </w:p>
    <w:p w:rsidR="00291250" w:rsidRDefault="00291250">
      <w:r>
        <w:t>1, 2, 3,…</w:t>
      </w:r>
    </w:p>
    <w:p w:rsidR="00D91BA1" w:rsidRDefault="00627C35">
      <w:r>
        <w:t>Znovu si roze</w:t>
      </w:r>
      <w:r w:rsidR="00D91BA1">
        <w:t>třete ruce a pak druhým směrem (zdola nahoru).</w:t>
      </w:r>
    </w:p>
    <w:p w:rsidR="00D91BA1" w:rsidRDefault="00D91BA1">
      <w:r>
        <w:t>1, 2, 3,…</w:t>
      </w:r>
    </w:p>
    <w:p w:rsidR="00D91BA1" w:rsidRDefault="00D91BA1">
      <w:r>
        <w:lastRenderedPageBreak/>
        <w:t xml:space="preserve">Pokud prokrvení </w:t>
      </w:r>
      <w:r w:rsidR="006D58CF">
        <w:t xml:space="preserve">uvnitř </w:t>
      </w:r>
      <w:r>
        <w:t xml:space="preserve">v očích nemáte dobré, budete cítit trochu bolest. Naše paměť souvisí s tím, jak naše oko přijímá světlo, mění </w:t>
      </w:r>
      <w:r w:rsidR="006D58CF">
        <w:t>toto světlo</w:t>
      </w:r>
      <w:r>
        <w:t xml:space="preserve"> na signál, který stimuluje mozek a ten si pak </w:t>
      </w:r>
      <w:r w:rsidR="006D58CF">
        <w:t>vytváří paměť</w:t>
      </w:r>
      <w:r>
        <w:t>.</w:t>
      </w:r>
    </w:p>
    <w:p w:rsidR="008E7A46" w:rsidRDefault="00D91BA1">
      <w:r>
        <w:t>Když se do našich očí dostává víc světla</w:t>
      </w:r>
      <w:r w:rsidR="006D58CF">
        <w:t xml:space="preserve"> z toho, co vidíte</w:t>
      </w:r>
      <w:r>
        <w:t xml:space="preserve">, dávají mozku silnější signál a pro mozek je snadnější si pamatovat. </w:t>
      </w:r>
      <w:r w:rsidR="00DF6FEA">
        <w:t xml:space="preserve">Hodně lidí, obzvlášť dětí, nemá dobrou paměť, protože jejich oko nedokáže přijmout nebo vstřebat dostatek světla. </w:t>
      </w:r>
      <w:r w:rsidR="008E7A46">
        <w:t>Většinu informací, které dostaneme a které vytváří p</w:t>
      </w:r>
      <w:r w:rsidR="00DF6FEA">
        <w:t xml:space="preserve">aměť – jsou světelné informace. Takže oko </w:t>
      </w:r>
      <w:r w:rsidR="008E7A46">
        <w:t>na sebe bere</w:t>
      </w:r>
      <w:r w:rsidR="00DF6FEA">
        <w:t xml:space="preserve"> 80% odpovědnost za zapamatování, za při</w:t>
      </w:r>
      <w:r w:rsidR="008E7A46">
        <w:t xml:space="preserve">jímání informací. </w:t>
      </w:r>
    </w:p>
    <w:p w:rsidR="00DF6FEA" w:rsidRDefault="00DF6FEA">
      <w:r>
        <w:t>Potřebujeme tlačit a táhnout kuličku, aby paměť pronikla do mozku, například pravou ruku dáme na pravé oko a levou na levou stranu, a pak levou ruku na levé oko a pravou na pravou stranu.</w:t>
      </w:r>
    </w:p>
    <w:p w:rsidR="00DF6FEA" w:rsidRDefault="00DF6FEA">
      <w:r>
        <w:t xml:space="preserve">Vnímejte </w:t>
      </w:r>
      <w:proofErr w:type="spellStart"/>
      <w:r>
        <w:t>qi</w:t>
      </w:r>
      <w:proofErr w:type="spellEnd"/>
      <w:r>
        <w:t xml:space="preserve"> mezi vašimi rukami. Ok, takže pojďme si teď toto cvičení udělat – </w:t>
      </w:r>
      <w:r w:rsidR="008E7A46">
        <w:t xml:space="preserve">nejdřív </w:t>
      </w:r>
      <w:r>
        <w:t>pravou ruku na pravé oko, levou ruku na levou část mozku. Stlačit – táhnout, stlačit – táhnout…</w:t>
      </w:r>
    </w:p>
    <w:p w:rsidR="00DF6FEA" w:rsidRDefault="00DF6FEA">
      <w:r>
        <w:t>(cvičení)</w:t>
      </w:r>
    </w:p>
    <w:p w:rsidR="00DF6FEA" w:rsidRDefault="000B62DD">
      <w:r>
        <w:t xml:space="preserve">Tak, a teď to vyměníme – levá ruka </w:t>
      </w:r>
      <w:r w:rsidR="008E7A46">
        <w:t xml:space="preserve">stlačuje </w:t>
      </w:r>
      <w:r>
        <w:t>levé</w:t>
      </w:r>
      <w:r w:rsidR="008E7A46">
        <w:t xml:space="preserve"> oko</w:t>
      </w:r>
      <w:r>
        <w:t xml:space="preserve">, pravá ruka u pravé části mozku.  Vnímejte opravdu energii mezi </w:t>
      </w:r>
      <w:r w:rsidR="008E7A46">
        <w:t>svýma</w:t>
      </w:r>
      <w:r>
        <w:t xml:space="preserve"> rukama</w:t>
      </w:r>
      <w:r w:rsidR="008E7A46">
        <w:t xml:space="preserve">, jako předtím při práci jen s koulí, a teď </w:t>
      </w:r>
      <w:r>
        <w:t xml:space="preserve">je potřeba, abyste opravdu cítili energii mezi okem a mozkem, mezi rukami. </w:t>
      </w:r>
    </w:p>
    <w:p w:rsidR="000B62DD" w:rsidRDefault="000B62DD">
      <w:r>
        <w:t>Ok, další je</w:t>
      </w:r>
      <w:r w:rsidR="008E7A46">
        <w:t xml:space="preserve"> to, že probudíme líné</w:t>
      </w:r>
      <w:r>
        <w:t xml:space="preserve"> buňky v oku. Takže teď budeme meditovat, vnímejte, jak je vaše oko (oční bulva) větší – menší. Uvolněte se, můžete zavřít oči a vnímejte je a poslouchejte můj hlas.</w:t>
      </w:r>
    </w:p>
    <w:p w:rsidR="000B62DD" w:rsidRDefault="000B62DD">
      <w:r>
        <w:t xml:space="preserve">Vnímejte své dvě oči. Da – </w:t>
      </w:r>
      <w:proofErr w:type="spellStart"/>
      <w:r>
        <w:t>xiao</w:t>
      </w:r>
      <w:proofErr w:type="spellEnd"/>
      <w:r>
        <w:t>. Vnímejte, jak jsou obě vaše oči větší – menší, větší – menší.</w:t>
      </w:r>
    </w:p>
    <w:p w:rsidR="000B62DD" w:rsidRDefault="000B62DD">
      <w:r>
        <w:t xml:space="preserve">Zavřete oči a vnímejte to. Větší – menší. </w:t>
      </w:r>
    </w:p>
    <w:p w:rsidR="000B62DD" w:rsidRDefault="000B62DD">
      <w:r>
        <w:t>Jen to vnímejte, větší – menší.</w:t>
      </w:r>
    </w:p>
    <w:p w:rsidR="000B62DD" w:rsidRDefault="008E10AB">
      <w:r>
        <w:t>(meditace)</w:t>
      </w:r>
    </w:p>
    <w:p w:rsidR="008E10AB" w:rsidRDefault="008E10AB">
      <w:r>
        <w:t xml:space="preserve">Tak, </w:t>
      </w:r>
      <w:r w:rsidR="00EC2856">
        <w:t xml:space="preserve">a teď </w:t>
      </w:r>
      <w:r>
        <w:t>společně</w:t>
      </w:r>
      <w:r w:rsidR="00EC2856">
        <w:t>,</w:t>
      </w:r>
      <w:r>
        <w:t xml:space="preserve"> vnímejte své oční bulvy </w:t>
      </w:r>
      <w:proofErr w:type="gramStart"/>
      <w:r>
        <w:t>větší  – menší</w:t>
      </w:r>
      <w:proofErr w:type="gramEnd"/>
      <w:r>
        <w:t xml:space="preserve">. </w:t>
      </w:r>
      <w:proofErr w:type="gramStart"/>
      <w:r>
        <w:t>Větší  – menší</w:t>
      </w:r>
      <w:proofErr w:type="gramEnd"/>
      <w:r>
        <w:t>…</w:t>
      </w:r>
    </w:p>
    <w:p w:rsidR="008E10AB" w:rsidRDefault="00EC2856">
      <w:r>
        <w:t>(meditace)</w:t>
      </w:r>
    </w:p>
    <w:p w:rsidR="00EC2856" w:rsidRDefault="00EC2856">
      <w:r>
        <w:t xml:space="preserve">Jen vnímejte, jak jsou vaše oční bulvy větší – menší. </w:t>
      </w:r>
    </w:p>
    <w:p w:rsidR="00EC2856" w:rsidRDefault="00EC2856"/>
    <w:p w:rsidR="00EC2856" w:rsidRDefault="00EC2856">
      <w:r>
        <w:t>Ok, tento týden zkuste tato tři cvičení</w:t>
      </w:r>
      <w:r w:rsidR="008E7A46">
        <w:t xml:space="preserve"> </w:t>
      </w:r>
      <w:r w:rsidR="008E7A46">
        <w:t>každý den jednou</w:t>
      </w:r>
      <w:r>
        <w:t>. Příště myslím, že budeme muset udělat změnu ze čtvrtečního večera na sobotní dopoledne 10 hodin moskevského času. Nejsem v Moskvě, máme nějaký výzkum v nemocnici. A v pátek večer se vrátím do Moskvy.</w:t>
      </w:r>
    </w:p>
    <w:p w:rsidR="00EC2856" w:rsidRDefault="008E7A46">
      <w:r>
        <w:t>Ok, dobrou noc.</w:t>
      </w:r>
      <w:bookmarkStart w:id="0" w:name="_GoBack"/>
      <w:bookmarkEnd w:id="0"/>
    </w:p>
    <w:sectPr w:rsidR="00EC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04"/>
    <w:rsid w:val="000411B3"/>
    <w:rsid w:val="000B62DD"/>
    <w:rsid w:val="00100E45"/>
    <w:rsid w:val="001805A3"/>
    <w:rsid w:val="001E3403"/>
    <w:rsid w:val="00291250"/>
    <w:rsid w:val="00291D2F"/>
    <w:rsid w:val="004466EC"/>
    <w:rsid w:val="00627C35"/>
    <w:rsid w:val="006D58CF"/>
    <w:rsid w:val="008E10AB"/>
    <w:rsid w:val="008E7A46"/>
    <w:rsid w:val="008F2704"/>
    <w:rsid w:val="008F5FC1"/>
    <w:rsid w:val="00CA4B92"/>
    <w:rsid w:val="00D91BA1"/>
    <w:rsid w:val="00D96266"/>
    <w:rsid w:val="00DD291C"/>
    <w:rsid w:val="00DF6FEA"/>
    <w:rsid w:val="00E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F961-8B88-41CC-9C44-12EB6234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12</cp:revision>
  <dcterms:created xsi:type="dcterms:W3CDTF">2020-09-28T08:44:00Z</dcterms:created>
  <dcterms:modified xsi:type="dcterms:W3CDTF">2020-09-28T18:22:00Z</dcterms:modified>
</cp:coreProperties>
</file>